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49826" w14:textId="73A24A5E" w:rsidR="00575BCD" w:rsidRPr="00FD6FA1" w:rsidRDefault="00FD6FA1">
      <w:pPr>
        <w:rPr>
          <w:b/>
          <w:bCs/>
          <w:sz w:val="36"/>
          <w:szCs w:val="36"/>
        </w:rPr>
      </w:pPr>
      <w:r w:rsidRPr="00FD6FA1">
        <w:rPr>
          <w:b/>
          <w:bCs/>
          <w:sz w:val="36"/>
          <w:szCs w:val="36"/>
        </w:rPr>
        <w:t>Emmanuel Apostolic Church</w:t>
      </w:r>
      <w:r w:rsidRPr="00FD6FA1">
        <w:rPr>
          <w:b/>
          <w:bCs/>
          <w:sz w:val="44"/>
          <w:szCs w:val="44"/>
        </w:rPr>
        <w:t xml:space="preserve"> </w:t>
      </w:r>
      <w:r w:rsidRPr="00FD6FA1">
        <w:rPr>
          <w:b/>
          <w:bCs/>
          <w:sz w:val="36"/>
          <w:szCs w:val="36"/>
        </w:rPr>
        <w:t xml:space="preserve">Team Retreat </w:t>
      </w:r>
      <w:r w:rsidR="00843A7B">
        <w:rPr>
          <w:b/>
          <w:bCs/>
          <w:sz w:val="36"/>
          <w:szCs w:val="36"/>
        </w:rPr>
        <w:t>SWOT</w:t>
      </w:r>
    </w:p>
    <w:p w14:paraId="257CDBCC" w14:textId="2F568E4C" w:rsidR="00FD6FA1" w:rsidRDefault="00FD6FA1">
      <w:r>
        <w:rPr>
          <w:b/>
          <w:bCs/>
          <w:sz w:val="32"/>
          <w:szCs w:val="32"/>
        </w:rPr>
        <w:t>January 30, 2021</w:t>
      </w:r>
    </w:p>
    <w:p w14:paraId="269DB927" w14:textId="0BD4C1D9" w:rsidR="00FD6FA1" w:rsidRDefault="00FD6FA1"/>
    <w:p w14:paraId="2717370F" w14:textId="77777777" w:rsidR="00CA2114" w:rsidRPr="00E530B6" w:rsidRDefault="00CA2114" w:rsidP="009A6174">
      <w:pPr>
        <w:spacing w:before="120" w:after="240"/>
        <w:rPr>
          <w:b/>
          <w:bCs/>
          <w:sz w:val="28"/>
          <w:szCs w:val="28"/>
          <w:u w:val="single"/>
        </w:rPr>
      </w:pPr>
      <w:r w:rsidRPr="00E530B6">
        <w:rPr>
          <w:b/>
          <w:bCs/>
          <w:sz w:val="28"/>
          <w:szCs w:val="28"/>
          <w:u w:val="single"/>
        </w:rPr>
        <w:t>Strengths</w:t>
      </w:r>
    </w:p>
    <w:p w14:paraId="40A802E8" w14:textId="77777777" w:rsidR="00CA2114" w:rsidRPr="00CA2114" w:rsidRDefault="00CA2114" w:rsidP="009A6174">
      <w:pPr>
        <w:spacing w:before="120" w:after="480"/>
      </w:pPr>
      <w:r w:rsidRPr="00CA2114">
        <w:t>What are our strengths as a church?</w:t>
      </w:r>
    </w:p>
    <w:p w14:paraId="08844A90" w14:textId="77777777" w:rsidR="00CA2114" w:rsidRPr="00CA2114" w:rsidRDefault="00CA2114" w:rsidP="009A6174">
      <w:pPr>
        <w:spacing w:before="120" w:after="480"/>
      </w:pPr>
      <w:r w:rsidRPr="00CA2114">
        <w:t>What are we known for that we can help us accomplish our mission?</w:t>
      </w:r>
    </w:p>
    <w:p w14:paraId="562D2657" w14:textId="77777777" w:rsidR="00CA2114" w:rsidRPr="00CA2114" w:rsidRDefault="00CA2114" w:rsidP="009A6174">
      <w:pPr>
        <w:spacing w:before="120" w:after="480"/>
      </w:pPr>
      <w:r w:rsidRPr="00CA2114">
        <w:t>What are the good things that people say about our congregation?</w:t>
      </w:r>
    </w:p>
    <w:p w14:paraId="1D24C202" w14:textId="77777777" w:rsidR="00CA2114" w:rsidRPr="00E530B6" w:rsidRDefault="00CA2114" w:rsidP="009A6174">
      <w:pPr>
        <w:spacing w:before="120" w:after="240"/>
        <w:rPr>
          <w:b/>
          <w:bCs/>
          <w:sz w:val="28"/>
          <w:szCs w:val="28"/>
          <w:u w:val="single"/>
        </w:rPr>
      </w:pPr>
      <w:r w:rsidRPr="00E530B6">
        <w:rPr>
          <w:b/>
          <w:bCs/>
          <w:sz w:val="28"/>
          <w:szCs w:val="28"/>
          <w:u w:val="single"/>
        </w:rPr>
        <w:t>Weaknesses</w:t>
      </w:r>
    </w:p>
    <w:p w14:paraId="26337782" w14:textId="77777777" w:rsidR="00CA2114" w:rsidRPr="00CA2114" w:rsidRDefault="00CA2114" w:rsidP="009A6174">
      <w:pPr>
        <w:spacing w:before="120" w:after="480"/>
      </w:pPr>
      <w:r w:rsidRPr="00CA2114">
        <w:t>What are the weaknesses within our structure, processes, systems, facilities, leadership, attendees, and church culture that may hinder us from accomplishing our mission?</w:t>
      </w:r>
    </w:p>
    <w:p w14:paraId="1F7C7338" w14:textId="77777777" w:rsidR="00CA2114" w:rsidRPr="00CA2114" w:rsidRDefault="00CA2114" w:rsidP="009A6174">
      <w:pPr>
        <w:spacing w:before="120" w:after="480"/>
      </w:pPr>
      <w:r w:rsidRPr="00CA2114">
        <w:t>What do we need to improve on in order to accomplish our mission?</w:t>
      </w:r>
    </w:p>
    <w:p w14:paraId="045CFFA4" w14:textId="77777777" w:rsidR="00CA2114" w:rsidRPr="00E530B6" w:rsidRDefault="00CA2114" w:rsidP="009A6174">
      <w:pPr>
        <w:spacing w:before="120" w:after="240"/>
        <w:rPr>
          <w:b/>
          <w:bCs/>
          <w:sz w:val="28"/>
          <w:szCs w:val="28"/>
          <w:u w:val="single"/>
        </w:rPr>
      </w:pPr>
      <w:r w:rsidRPr="00E530B6">
        <w:rPr>
          <w:b/>
          <w:bCs/>
          <w:sz w:val="28"/>
          <w:szCs w:val="28"/>
          <w:u w:val="single"/>
        </w:rPr>
        <w:t>Opportunities</w:t>
      </w:r>
    </w:p>
    <w:p w14:paraId="7EC7F750" w14:textId="77777777" w:rsidR="00CA2114" w:rsidRPr="00CA2114" w:rsidRDefault="00CA2114" w:rsidP="009A6174">
      <w:pPr>
        <w:spacing w:before="120" w:after="480"/>
      </w:pPr>
      <w:r w:rsidRPr="00CA2114">
        <w:t>What opportunities do we have based on our strengths and weaknesses?</w:t>
      </w:r>
    </w:p>
    <w:p w14:paraId="5867B5DE" w14:textId="77777777" w:rsidR="00CA2114" w:rsidRPr="00CA2114" w:rsidRDefault="00CA2114" w:rsidP="009A6174">
      <w:pPr>
        <w:spacing w:before="120" w:after="480"/>
      </w:pPr>
      <w:r w:rsidRPr="00CA2114">
        <w:t>What should we do that we are not doing today in order to accomplish our mission?</w:t>
      </w:r>
    </w:p>
    <w:p w14:paraId="1DB8DE97" w14:textId="77777777" w:rsidR="00CA2114" w:rsidRPr="00E530B6" w:rsidRDefault="00CA2114" w:rsidP="009A6174">
      <w:pPr>
        <w:spacing w:before="120" w:after="240"/>
        <w:rPr>
          <w:b/>
          <w:bCs/>
          <w:sz w:val="28"/>
          <w:szCs w:val="28"/>
          <w:u w:val="single"/>
        </w:rPr>
      </w:pPr>
      <w:r w:rsidRPr="00E530B6">
        <w:rPr>
          <w:b/>
          <w:bCs/>
          <w:sz w:val="28"/>
          <w:szCs w:val="28"/>
          <w:u w:val="single"/>
        </w:rPr>
        <w:t>Threats</w:t>
      </w:r>
    </w:p>
    <w:p w14:paraId="584011A2" w14:textId="77777777" w:rsidR="00CA2114" w:rsidRPr="00CA2114" w:rsidRDefault="00CA2114" w:rsidP="009A6174">
      <w:pPr>
        <w:spacing w:before="120" w:after="480"/>
      </w:pPr>
      <w:r w:rsidRPr="00CA2114">
        <w:t>What are the issues, concerns, roadblocks, or barriers that threaten our mission? These could be internal or external.</w:t>
      </w:r>
    </w:p>
    <w:p w14:paraId="2CF15855" w14:textId="77777777" w:rsidR="00CA2114" w:rsidRPr="00CA2114" w:rsidRDefault="00CA2114" w:rsidP="009A6174">
      <w:pPr>
        <w:spacing w:before="120" w:after="480"/>
      </w:pPr>
      <w:r w:rsidRPr="00CA2114">
        <w:t>What are the biggest barriers that could limit our growth and health as a church?</w:t>
      </w:r>
    </w:p>
    <w:p w14:paraId="41D67E9C" w14:textId="77777777" w:rsidR="00CA2114" w:rsidRPr="00CA2114" w:rsidRDefault="00CA2114" w:rsidP="009A6174">
      <w:pPr>
        <w:spacing w:before="120" w:after="480"/>
      </w:pPr>
      <w:r w:rsidRPr="00CA2114">
        <w:t>What are we doing that does not align with our mission, vision, and values? Could we eliminate or stop doing them?</w:t>
      </w:r>
    </w:p>
    <w:p w14:paraId="350EEAA4" w14:textId="3B798BBA" w:rsidR="00B8070B" w:rsidRPr="00E530B6" w:rsidRDefault="00BF0FBB" w:rsidP="00234B8D">
      <w:pPr>
        <w:spacing w:before="120" w:after="120"/>
        <w:rPr>
          <w:b/>
          <w:bCs/>
          <w:sz w:val="28"/>
          <w:szCs w:val="28"/>
          <w:u w:val="single"/>
        </w:rPr>
      </w:pPr>
      <w:r w:rsidRPr="00E530B6">
        <w:rPr>
          <w:b/>
          <w:bCs/>
          <w:sz w:val="28"/>
          <w:szCs w:val="28"/>
          <w:u w:val="single"/>
        </w:rPr>
        <w:t xml:space="preserve">Next steps </w:t>
      </w:r>
      <w:r w:rsidR="00FF16E9" w:rsidRPr="00E530B6">
        <w:rPr>
          <w:b/>
          <w:bCs/>
          <w:sz w:val="28"/>
          <w:szCs w:val="28"/>
          <w:u w:val="single"/>
        </w:rPr>
        <w:t>for</w:t>
      </w:r>
      <w:r w:rsidRPr="00E530B6">
        <w:rPr>
          <w:b/>
          <w:bCs/>
          <w:sz w:val="28"/>
          <w:szCs w:val="28"/>
          <w:u w:val="single"/>
        </w:rPr>
        <w:t xml:space="preserve"> SWOT analysis</w:t>
      </w:r>
    </w:p>
    <w:sectPr w:rsidR="00B8070B" w:rsidRPr="00E530B6" w:rsidSect="00360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64416"/>
    <w:multiLevelType w:val="hybridMultilevel"/>
    <w:tmpl w:val="9AA42B12"/>
    <w:lvl w:ilvl="0" w:tplc="C7DCB68A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A0A8D"/>
    <w:multiLevelType w:val="hybridMultilevel"/>
    <w:tmpl w:val="DCCAD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C4313"/>
    <w:multiLevelType w:val="hybridMultilevel"/>
    <w:tmpl w:val="23C23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B021B"/>
    <w:multiLevelType w:val="hybridMultilevel"/>
    <w:tmpl w:val="DDC8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86AB3"/>
    <w:multiLevelType w:val="hybridMultilevel"/>
    <w:tmpl w:val="5B123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C135C"/>
    <w:multiLevelType w:val="hybridMultilevel"/>
    <w:tmpl w:val="BD7490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60716A"/>
    <w:multiLevelType w:val="hybridMultilevel"/>
    <w:tmpl w:val="6D327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C424EC"/>
    <w:multiLevelType w:val="hybridMultilevel"/>
    <w:tmpl w:val="40E2A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A1"/>
    <w:rsid w:val="000649A0"/>
    <w:rsid w:val="00071A7A"/>
    <w:rsid w:val="000E2B6E"/>
    <w:rsid w:val="00152A8D"/>
    <w:rsid w:val="00234B8D"/>
    <w:rsid w:val="002A1613"/>
    <w:rsid w:val="002B263A"/>
    <w:rsid w:val="003606DD"/>
    <w:rsid w:val="0039783B"/>
    <w:rsid w:val="003C482D"/>
    <w:rsid w:val="00463EEC"/>
    <w:rsid w:val="004A4771"/>
    <w:rsid w:val="004C3FEE"/>
    <w:rsid w:val="00525868"/>
    <w:rsid w:val="00575BCD"/>
    <w:rsid w:val="005E48B6"/>
    <w:rsid w:val="006416A1"/>
    <w:rsid w:val="00717D6F"/>
    <w:rsid w:val="00744860"/>
    <w:rsid w:val="00843A7B"/>
    <w:rsid w:val="00865F7B"/>
    <w:rsid w:val="0086712C"/>
    <w:rsid w:val="008D3784"/>
    <w:rsid w:val="008F3A54"/>
    <w:rsid w:val="009A6174"/>
    <w:rsid w:val="009E49A7"/>
    <w:rsid w:val="00B565E4"/>
    <w:rsid w:val="00B8070B"/>
    <w:rsid w:val="00B90A75"/>
    <w:rsid w:val="00BC08F7"/>
    <w:rsid w:val="00BE13F1"/>
    <w:rsid w:val="00BF0FBB"/>
    <w:rsid w:val="00C215C7"/>
    <w:rsid w:val="00C30F50"/>
    <w:rsid w:val="00CA2114"/>
    <w:rsid w:val="00CF074E"/>
    <w:rsid w:val="00D25664"/>
    <w:rsid w:val="00E530B6"/>
    <w:rsid w:val="00EE19E5"/>
    <w:rsid w:val="00FB78FA"/>
    <w:rsid w:val="00FC469D"/>
    <w:rsid w:val="00FD6FA1"/>
    <w:rsid w:val="00FF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2AD9D2"/>
  <w15:chartTrackingRefBased/>
  <w15:docId w15:val="{80686345-3247-3D4F-8BF4-DC01330E7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F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1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Hensley</dc:creator>
  <cp:keywords/>
  <dc:description/>
  <cp:lastModifiedBy>Ken Hensley</cp:lastModifiedBy>
  <cp:revision>9</cp:revision>
  <dcterms:created xsi:type="dcterms:W3CDTF">2021-01-30T16:00:00Z</dcterms:created>
  <dcterms:modified xsi:type="dcterms:W3CDTF">2021-01-30T16:06:00Z</dcterms:modified>
</cp:coreProperties>
</file>